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EFA936" w:rsidR="00FC0766" w:rsidRPr="00D33A47" w:rsidRDefault="002D79A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19, 2021 - September 25,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08903D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92943F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3B55DC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0384F5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9812FE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47C87E9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0FFBC6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14C73A3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68A760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19280B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F9ED2E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4D01BA6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60106A" w:rsidR="00BC664A" w:rsidRPr="00FC0766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E547DCD" w:rsidR="00BC664A" w:rsidRPr="00D33A47" w:rsidRDefault="002D79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79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79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