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410F53" w:rsidR="00FC0766" w:rsidRPr="00D33A47" w:rsidRDefault="00C5536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4, 2021 - October 10,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C942723" w:rsidR="00BC664A" w:rsidRPr="00FC0766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4BBD2CA" w:rsidR="00BC664A" w:rsidRPr="00D33A47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58D53FB" w:rsidR="00BC664A" w:rsidRPr="00FC0766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22D5694" w:rsidR="00BC664A" w:rsidRPr="00D33A47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34E69F" w:rsidR="00BC664A" w:rsidRPr="00FC0766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EAB000F" w:rsidR="00BC664A" w:rsidRPr="00D33A47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0360C87" w:rsidR="00BC664A" w:rsidRPr="00FC0766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866877B" w:rsidR="00BC664A" w:rsidRPr="00D33A47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7A03F1" w:rsidR="00BC664A" w:rsidRPr="00FC0766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E7A44B4" w:rsidR="00BC664A" w:rsidRPr="00D33A47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C9325EF" w:rsidR="00BC664A" w:rsidRPr="00FC0766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80C2119" w:rsidR="00BC664A" w:rsidRPr="00D33A47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9C93BE8" w:rsidR="00BC664A" w:rsidRPr="00FC0766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DCFE9A2" w:rsidR="00BC664A" w:rsidRPr="00D33A47" w:rsidRDefault="00C553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5536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5536A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