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80E7FC" w:rsidR="00FC0766" w:rsidRPr="00D33A47" w:rsidRDefault="000F14C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3, 2021 - October 9,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92A793" w:rsidR="00BC664A" w:rsidRPr="00FC0766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9A5BDFA" w:rsidR="00BC664A" w:rsidRPr="00D33A47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6E99216" w:rsidR="00BC664A" w:rsidRPr="00FC0766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B72F0E5" w:rsidR="00BC664A" w:rsidRPr="00D33A47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BFCC2E" w:rsidR="00BC664A" w:rsidRPr="00FC0766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CEA6746" w:rsidR="00BC664A" w:rsidRPr="00D33A47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5F66B7" w:rsidR="00BC664A" w:rsidRPr="00FC0766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DBB1025" w:rsidR="00BC664A" w:rsidRPr="00D33A47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F47D9D0" w:rsidR="00BC664A" w:rsidRPr="00FC0766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42318AD" w:rsidR="00BC664A" w:rsidRPr="00D33A47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566A622" w:rsidR="00BC664A" w:rsidRPr="00FC0766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3DE2569" w:rsidR="00BC664A" w:rsidRPr="00D33A47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C703566" w:rsidR="00BC664A" w:rsidRPr="00FC0766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05FA7D9" w:rsidR="00BC664A" w:rsidRPr="00D33A47" w:rsidRDefault="000F14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14C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14CF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