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FAC1AAD" w:rsidR="00FC0766" w:rsidRPr="00D33A47" w:rsidRDefault="004830E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10, 2021 - October 16,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06B38FA" w:rsidR="00BC664A" w:rsidRPr="00FC0766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8A0DB66" w:rsidR="00BC664A" w:rsidRPr="00D33A47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DC15099" w:rsidR="00BC664A" w:rsidRPr="00FC0766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2EF10F7" w:rsidR="00BC664A" w:rsidRPr="00D33A47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72B72D5" w:rsidR="00BC664A" w:rsidRPr="00FC0766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A8E16AB" w:rsidR="00BC664A" w:rsidRPr="00D33A47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34F067" w:rsidR="00BC664A" w:rsidRPr="00FC0766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392356F" w:rsidR="00BC664A" w:rsidRPr="00D33A47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261A156" w:rsidR="00BC664A" w:rsidRPr="00FC0766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7EA5CFF" w:rsidR="00BC664A" w:rsidRPr="00D33A47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AC3295" w:rsidR="00BC664A" w:rsidRPr="00FC0766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7AE4149" w:rsidR="00BC664A" w:rsidRPr="00D33A47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1F04D5D" w:rsidR="00BC664A" w:rsidRPr="00FC0766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06E5AA6" w:rsidR="00BC664A" w:rsidRPr="00D33A47" w:rsidRDefault="00483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830E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830E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