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FAC1AAD" w:rsidR="00FC0766" w:rsidRPr="00D33A47" w:rsidRDefault="004830E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10, 2021 - October 16,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6B38FA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8A0DB66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DC15099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EF10F7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72B72D5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A8E16AB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34F067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392356F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261A156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7EA5CFF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3AC3295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7AE4149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1F04D5D" w:rsidR="00BC664A" w:rsidRPr="00FC0766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6E5AA6" w:rsidR="00BC664A" w:rsidRPr="00D33A47" w:rsidRDefault="004830E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830E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830E0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