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2644DDB" w:rsidR="00FC0766" w:rsidRPr="00D33A47" w:rsidRDefault="00203E6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18, 2021 - October 24,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39BAAE" w:rsidR="00BC664A" w:rsidRPr="00FC0766" w:rsidRDefault="00203E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169DD57" w:rsidR="00BC664A" w:rsidRPr="00D33A47" w:rsidRDefault="00203E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AB4CF77" w:rsidR="00BC664A" w:rsidRPr="00FC0766" w:rsidRDefault="00203E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C0E8701" w:rsidR="00BC664A" w:rsidRPr="00D33A47" w:rsidRDefault="00203E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A35A33E" w:rsidR="00BC664A" w:rsidRPr="00FC0766" w:rsidRDefault="00203E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546E8C3" w:rsidR="00BC664A" w:rsidRPr="00D33A47" w:rsidRDefault="00203E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0B40B2E" w:rsidR="00BC664A" w:rsidRPr="00FC0766" w:rsidRDefault="00203E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4FD7B73" w:rsidR="00BC664A" w:rsidRPr="00D33A47" w:rsidRDefault="00203E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91BAEAB" w:rsidR="00BC664A" w:rsidRPr="00FC0766" w:rsidRDefault="00203E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0817F01" w:rsidR="00BC664A" w:rsidRPr="00D33A47" w:rsidRDefault="00203E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7FAF6A8" w:rsidR="00BC664A" w:rsidRPr="00FC0766" w:rsidRDefault="00203E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2C28419" w:rsidR="00BC664A" w:rsidRPr="00D33A47" w:rsidRDefault="00203E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ED15B4" w:rsidR="00BC664A" w:rsidRPr="00FC0766" w:rsidRDefault="00203E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4771A91" w:rsidR="00BC664A" w:rsidRPr="00D33A47" w:rsidRDefault="00203E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03E6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03E67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