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72BD52" w:rsidR="00FC0766" w:rsidRPr="00D33A47" w:rsidRDefault="00D112E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14, 2021 - November 20,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7676995" w:rsidR="00BC664A" w:rsidRPr="00FC0766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0D0886B" w:rsidR="00BC664A" w:rsidRPr="00D33A47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7B1863A" w:rsidR="00BC664A" w:rsidRPr="00FC0766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0E7940D" w:rsidR="00BC664A" w:rsidRPr="00D33A47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0A2FD3E" w:rsidR="00BC664A" w:rsidRPr="00FC0766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1A7EFE" w:rsidR="00BC664A" w:rsidRPr="00D33A47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4C1315" w:rsidR="00BC664A" w:rsidRPr="00FC0766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D128196" w:rsidR="00BC664A" w:rsidRPr="00D33A47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566FF28" w:rsidR="00BC664A" w:rsidRPr="00FC0766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BF22DA1" w:rsidR="00BC664A" w:rsidRPr="00D33A47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7DCD293" w:rsidR="00BC664A" w:rsidRPr="00FC0766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E821520" w:rsidR="00BC664A" w:rsidRPr="00D33A47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0C497D" w:rsidR="00BC664A" w:rsidRPr="00FC0766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5E33793" w:rsidR="00BC664A" w:rsidRPr="00D33A47" w:rsidRDefault="00D11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112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112E1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