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E4AD654" w:rsidR="00FC0766" w:rsidRPr="00D33A47" w:rsidRDefault="0076664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28, 2021 - December 4,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3070378" w:rsidR="00BC664A" w:rsidRPr="00FC0766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C480FC7" w:rsidR="00BC664A" w:rsidRPr="00D33A47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56FB7E0" w:rsidR="00BC664A" w:rsidRPr="00FC0766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4E081E7" w:rsidR="00BC664A" w:rsidRPr="00D33A47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8727421" w:rsidR="00BC664A" w:rsidRPr="00FC0766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EC0D892" w:rsidR="00BC664A" w:rsidRPr="00D33A47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EF32BFA" w:rsidR="00BC664A" w:rsidRPr="00FC0766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33ABEB3" w:rsidR="00BC664A" w:rsidRPr="00D33A47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3264867" w:rsidR="00BC664A" w:rsidRPr="00FC0766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F715BB1" w:rsidR="00BC664A" w:rsidRPr="00D33A47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784A8B5" w:rsidR="00BC664A" w:rsidRPr="00FC0766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83F271E" w:rsidR="00BC664A" w:rsidRPr="00D33A47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FB2C365" w:rsidR="00BC664A" w:rsidRPr="00FC0766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9CB9392" w:rsidR="00BC664A" w:rsidRPr="00D33A47" w:rsidRDefault="007666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6664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66646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