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CA1702B" w:rsidR="00FC0766" w:rsidRPr="00D33A47" w:rsidRDefault="009B78D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26, 2021 - January 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E9EB93" w:rsidR="00BC664A" w:rsidRPr="00FC0766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82F757E" w:rsidR="00BC664A" w:rsidRPr="00D33A47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7E42FEB" w:rsidR="00BC664A" w:rsidRPr="00FC0766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E41235F" w:rsidR="00BC664A" w:rsidRPr="00D33A47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005DB04" w:rsidR="00BC664A" w:rsidRPr="00FC0766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962AC7A" w:rsidR="00BC664A" w:rsidRPr="00D33A47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E509FD6" w:rsidR="00BC664A" w:rsidRPr="00FC0766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89A1CD5" w:rsidR="00BC664A" w:rsidRPr="00D33A47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60686DA" w:rsidR="00BC664A" w:rsidRPr="00FC0766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D78A8A9" w:rsidR="00BC664A" w:rsidRPr="00D33A47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B446711" w:rsidR="00BC664A" w:rsidRPr="00FC0766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AA62B0C" w:rsidR="00BC664A" w:rsidRPr="00D33A47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C08FE8" w:rsidR="00BC664A" w:rsidRPr="00FC0766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F99BDF3" w:rsidR="00BC664A" w:rsidRPr="00D33A47" w:rsidRDefault="009B78D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B78D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B78D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