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DD683E7" w:rsidR="00FC0766" w:rsidRPr="00D33A47" w:rsidRDefault="004E33A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23, 2022 - January 29,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7C2937DC" w:rsidR="00BC664A" w:rsidRPr="00FC0766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5745DE7" w:rsidR="00BC664A" w:rsidRPr="00D33A47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EFC34B8" w:rsidR="00BC664A" w:rsidRPr="00FC0766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F4CD2A7" w:rsidR="00BC664A" w:rsidRPr="00D33A47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30782C0" w:rsidR="00BC664A" w:rsidRPr="00FC0766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A419284" w:rsidR="00BC664A" w:rsidRPr="00D33A47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7489914" w:rsidR="00BC664A" w:rsidRPr="00FC0766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A6050BB" w:rsidR="00BC664A" w:rsidRPr="00D33A47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47C8998" w:rsidR="00BC664A" w:rsidRPr="00FC0766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5818B01" w:rsidR="00BC664A" w:rsidRPr="00D33A47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3A6F78E" w:rsidR="00BC664A" w:rsidRPr="00FC0766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E4085B8" w:rsidR="00BC664A" w:rsidRPr="00D33A47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3DABAB5" w:rsidR="00BC664A" w:rsidRPr="00FC0766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EEB20A9" w:rsidR="00BC664A" w:rsidRPr="00D33A47" w:rsidRDefault="004E33A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E33A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4E33A7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