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644C80" w:rsidR="00FC0766" w:rsidRPr="00D33A47" w:rsidRDefault="001808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21, 2022 - February 27,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62542C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D75129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CC87C3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F28840F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BE222E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84D6EE1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BBE8458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CB7A19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6C6270A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CCD6B0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23D5EE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948000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C5D3CCC" w:rsidR="00BC664A" w:rsidRPr="00FC0766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32E081" w:rsidR="00BC664A" w:rsidRPr="00D33A47" w:rsidRDefault="00180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08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081D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