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F3D559" w:rsidR="00FC0766" w:rsidRPr="00D33A47" w:rsidRDefault="0056740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9, 2022 - May 15,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1E4E1F5" w:rsidR="00BC664A" w:rsidRPr="00FC0766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3AB85CA" w:rsidR="00BC664A" w:rsidRPr="00D33A47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9AB5941" w:rsidR="00BC664A" w:rsidRPr="00FC0766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BB770A" w:rsidR="00BC664A" w:rsidRPr="00D33A47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BA516C" w:rsidR="00BC664A" w:rsidRPr="00FC0766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B82353E" w:rsidR="00BC664A" w:rsidRPr="00D33A47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73B764" w:rsidR="00BC664A" w:rsidRPr="00FC0766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1E27C38" w:rsidR="00BC664A" w:rsidRPr="00D33A47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8AAD80" w:rsidR="00BC664A" w:rsidRPr="00FC0766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0232DB6" w:rsidR="00BC664A" w:rsidRPr="00D33A47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73C453" w:rsidR="00BC664A" w:rsidRPr="00FC0766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8C4CF1C" w:rsidR="00BC664A" w:rsidRPr="00D33A47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DC3226" w:rsidR="00BC664A" w:rsidRPr="00FC0766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901A638" w:rsidR="00BC664A" w:rsidRPr="00D33A47" w:rsidRDefault="005674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74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408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