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E6792E" w:rsidR="00FC0766" w:rsidRPr="00D33A47" w:rsidRDefault="0069664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6, 2022 - June 12,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F22F581" w:rsidR="00BC664A" w:rsidRPr="00FC0766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E25986B" w:rsidR="00BC664A" w:rsidRPr="00D33A47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73011E" w:rsidR="00BC664A" w:rsidRPr="00FC0766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4F50C9F" w:rsidR="00BC664A" w:rsidRPr="00D33A47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A676DA" w:rsidR="00BC664A" w:rsidRPr="00FC0766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9773853" w:rsidR="00BC664A" w:rsidRPr="00D33A47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CB97A26" w:rsidR="00BC664A" w:rsidRPr="00FC0766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419F46C" w:rsidR="00BC664A" w:rsidRPr="00D33A47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007D914" w:rsidR="00BC664A" w:rsidRPr="00FC0766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60E3F67" w:rsidR="00BC664A" w:rsidRPr="00D33A47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AAE0E55" w:rsidR="00BC664A" w:rsidRPr="00FC0766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FFA2F6A" w:rsidR="00BC664A" w:rsidRPr="00D33A47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689E33B" w:rsidR="00BC664A" w:rsidRPr="00FC0766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19D8436" w:rsidR="00BC664A" w:rsidRPr="00D33A47" w:rsidRDefault="0069664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66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96641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