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8EC809" w:rsidR="00FC0766" w:rsidRPr="00D33A47" w:rsidRDefault="0019295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3, 2022 - July 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82D39A" w:rsidR="00BC664A" w:rsidRPr="00FC0766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E76E5EB" w:rsidR="00BC664A" w:rsidRPr="00D33A47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465845" w:rsidR="00BC664A" w:rsidRPr="00FC0766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8273FBD" w:rsidR="00BC664A" w:rsidRPr="00D33A47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43AB0C" w:rsidR="00BC664A" w:rsidRPr="00FC0766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6A3B347" w:rsidR="00BC664A" w:rsidRPr="00D33A47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A10910" w:rsidR="00BC664A" w:rsidRPr="00FC0766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9F72EA" w:rsidR="00BC664A" w:rsidRPr="00D33A47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211C7A7" w:rsidR="00BC664A" w:rsidRPr="00FC0766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A2AA2D7" w:rsidR="00BC664A" w:rsidRPr="00D33A47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DB9BAA3" w:rsidR="00BC664A" w:rsidRPr="00FC0766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48957EE" w:rsidR="00BC664A" w:rsidRPr="00D33A47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3409563" w:rsidR="00BC664A" w:rsidRPr="00FC0766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951B663" w:rsidR="00BC664A" w:rsidRPr="00D33A47" w:rsidRDefault="001929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929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95C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