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965146E" w:rsidR="00FC0766" w:rsidRPr="00D33A47" w:rsidRDefault="00834130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5, 2022 - September 11,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5948837" w:rsidR="00BC664A" w:rsidRPr="00FC0766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59FFB140" w:rsidR="00BC664A" w:rsidRPr="00D33A47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5373CBB" w:rsidR="00BC664A" w:rsidRPr="00FC0766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80F4CE3" w:rsidR="00BC664A" w:rsidRPr="00D33A47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52A9961" w:rsidR="00BC664A" w:rsidRPr="00FC0766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BC7F39F" w:rsidR="00BC664A" w:rsidRPr="00D33A47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2C6B1F7" w:rsidR="00BC664A" w:rsidRPr="00FC0766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6B97E5DC" w:rsidR="00BC664A" w:rsidRPr="00D33A47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768316D" w:rsidR="00BC664A" w:rsidRPr="00FC0766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0F042880" w:rsidR="00BC664A" w:rsidRPr="00D33A47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4566025" w:rsidR="00BC664A" w:rsidRPr="00FC0766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7992997B" w:rsidR="00BC664A" w:rsidRPr="00D33A47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2A3AAD7" w:rsidR="00BC664A" w:rsidRPr="00FC0766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CF09960" w:rsidR="00BC664A" w:rsidRPr="00D33A47" w:rsidRDefault="00834130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834130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34130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