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65146E" w:rsidR="00FC0766" w:rsidRPr="00D33A47" w:rsidRDefault="0083413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5, 2022 - September 11,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948837" w:rsidR="00BC664A" w:rsidRPr="00FC0766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9FFB140" w:rsidR="00BC664A" w:rsidRPr="00D33A47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373CBB" w:rsidR="00BC664A" w:rsidRPr="00FC0766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80F4CE3" w:rsidR="00BC664A" w:rsidRPr="00D33A47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52A9961" w:rsidR="00BC664A" w:rsidRPr="00FC0766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BC7F39F" w:rsidR="00BC664A" w:rsidRPr="00D33A47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2C6B1F7" w:rsidR="00BC664A" w:rsidRPr="00FC0766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97E5DC" w:rsidR="00BC664A" w:rsidRPr="00D33A47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768316D" w:rsidR="00BC664A" w:rsidRPr="00FC0766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F042880" w:rsidR="00BC664A" w:rsidRPr="00D33A47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4566025" w:rsidR="00BC664A" w:rsidRPr="00FC0766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992997B" w:rsidR="00BC664A" w:rsidRPr="00D33A47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A3AAD7" w:rsidR="00BC664A" w:rsidRPr="00FC0766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CF09960" w:rsidR="00BC664A" w:rsidRPr="00D33A47" w:rsidRDefault="008341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3413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34130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