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93ED792" w:rsidR="00FC0766" w:rsidRPr="00D33A47" w:rsidRDefault="008902F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18, 2022 - September 24,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228152" w:rsidR="00BC664A" w:rsidRPr="00FC0766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2623D7B" w:rsidR="00BC664A" w:rsidRPr="00D33A47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6AC3C2B" w:rsidR="00BC664A" w:rsidRPr="00FC0766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1714D52" w:rsidR="00BC664A" w:rsidRPr="00D33A47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92E0FC3" w:rsidR="00BC664A" w:rsidRPr="00FC0766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185E3B5" w:rsidR="00BC664A" w:rsidRPr="00D33A47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FAE510" w:rsidR="00BC664A" w:rsidRPr="00FC0766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03CBBA3" w:rsidR="00BC664A" w:rsidRPr="00D33A47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F5D409" w:rsidR="00BC664A" w:rsidRPr="00FC0766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50CB1EA" w:rsidR="00BC664A" w:rsidRPr="00D33A47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5F8D15" w:rsidR="00BC664A" w:rsidRPr="00FC0766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4701493" w:rsidR="00BC664A" w:rsidRPr="00D33A47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E10DB9F" w:rsidR="00BC664A" w:rsidRPr="00FC0766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637A1A6" w:rsidR="00BC664A" w:rsidRPr="00D33A47" w:rsidRDefault="00890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02F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902FA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