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BCE499F" w:rsidR="00FC0766" w:rsidRPr="00D33A47" w:rsidRDefault="0090778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13, 2022 - November 19,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31DEF94" w:rsidR="00BC664A" w:rsidRPr="00FC0766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A58934C" w:rsidR="00BC664A" w:rsidRPr="00D33A47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3DD3CF6" w:rsidR="00BC664A" w:rsidRPr="00FC0766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0E4E2A8" w:rsidR="00BC664A" w:rsidRPr="00D33A47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0A0431A" w:rsidR="00BC664A" w:rsidRPr="00FC0766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BB9632D" w:rsidR="00BC664A" w:rsidRPr="00D33A47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898005" w:rsidR="00BC664A" w:rsidRPr="00FC0766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A6DCDB2" w:rsidR="00BC664A" w:rsidRPr="00D33A47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577F42F" w:rsidR="00BC664A" w:rsidRPr="00FC0766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B2A925C" w:rsidR="00BC664A" w:rsidRPr="00D33A47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243E3C8" w:rsidR="00BC664A" w:rsidRPr="00FC0766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52254EA" w:rsidR="00BC664A" w:rsidRPr="00D33A47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60E4D0" w:rsidR="00BC664A" w:rsidRPr="00FC0766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99B8956" w:rsidR="00BC664A" w:rsidRPr="00D33A47" w:rsidRDefault="0090778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0778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07788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