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CE499F" w:rsidR="00FC0766" w:rsidRPr="00D33A47" w:rsidRDefault="0090778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13, 2022 - November 19,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31DEF94" w:rsidR="00BC664A" w:rsidRPr="00FC0766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A58934C" w:rsidR="00BC664A" w:rsidRPr="00D33A47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3DD3CF6" w:rsidR="00BC664A" w:rsidRPr="00FC0766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0E4E2A8" w:rsidR="00BC664A" w:rsidRPr="00D33A47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A0431A" w:rsidR="00BC664A" w:rsidRPr="00FC0766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BB9632D" w:rsidR="00BC664A" w:rsidRPr="00D33A47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898005" w:rsidR="00BC664A" w:rsidRPr="00FC0766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A6DCDB2" w:rsidR="00BC664A" w:rsidRPr="00D33A47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577F42F" w:rsidR="00BC664A" w:rsidRPr="00FC0766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B2A925C" w:rsidR="00BC664A" w:rsidRPr="00D33A47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43E3C8" w:rsidR="00BC664A" w:rsidRPr="00FC0766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52254EA" w:rsidR="00BC664A" w:rsidRPr="00D33A47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60E4D0" w:rsidR="00BC664A" w:rsidRPr="00FC0766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99B8956" w:rsidR="00BC664A" w:rsidRPr="00D33A47" w:rsidRDefault="009077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778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07788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