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2A3A1F3" w:rsidR="00FC0766" w:rsidRPr="00D33A47" w:rsidRDefault="00B802E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1, 2023 - January 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06871E5" w:rsidR="00BC664A" w:rsidRPr="00FC0766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1F9E1DC" w:rsidR="00BC664A" w:rsidRPr="00D33A47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1468F9C" w:rsidR="00BC664A" w:rsidRPr="00FC0766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CE2C479" w:rsidR="00BC664A" w:rsidRPr="00D33A47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9640B8" w:rsidR="00BC664A" w:rsidRPr="00FC0766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46563BB" w:rsidR="00BC664A" w:rsidRPr="00D33A47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CE302A" w:rsidR="00BC664A" w:rsidRPr="00FC0766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40B3347" w:rsidR="00BC664A" w:rsidRPr="00D33A47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1786E9" w:rsidR="00BC664A" w:rsidRPr="00FC0766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E1108B7" w:rsidR="00BC664A" w:rsidRPr="00D33A47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927DEEB" w:rsidR="00BC664A" w:rsidRPr="00FC0766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5AF4611" w:rsidR="00BC664A" w:rsidRPr="00D33A47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965671" w:rsidR="00BC664A" w:rsidRPr="00FC0766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CE40F5" w:rsidR="00BC664A" w:rsidRPr="00D33A47" w:rsidRDefault="00B802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02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802E1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