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7283D7C" w:rsidR="00FC0766" w:rsidRPr="00D33A47" w:rsidRDefault="000B448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12, 2023 - March 18,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FC1A0FD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A6E6485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422BA80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77C70E2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1E469F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BEDD689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E51505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B5C5C64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AA2CFF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92E4797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CB89601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7B83FF8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557966" w:rsidR="00BC664A" w:rsidRPr="00FC0766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5889B78" w:rsidR="00BC664A" w:rsidRPr="00D33A47" w:rsidRDefault="000B448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44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4485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