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3C27B9" w:rsidR="00FC0766" w:rsidRPr="00D33A47" w:rsidRDefault="00D86F4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18, 2023 - June 24,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C8E9AB9" w:rsidR="00BC664A" w:rsidRPr="00FC0766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A5BF2C6" w:rsidR="00BC664A" w:rsidRPr="00D33A47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667728" w:rsidR="00BC664A" w:rsidRPr="00FC0766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316EAC8" w:rsidR="00BC664A" w:rsidRPr="00D33A47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D925952" w:rsidR="00BC664A" w:rsidRPr="00FC0766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C96F214" w:rsidR="00BC664A" w:rsidRPr="00D33A47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558B53F" w:rsidR="00BC664A" w:rsidRPr="00FC0766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B8DEDC9" w:rsidR="00BC664A" w:rsidRPr="00D33A47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37A6D0E" w:rsidR="00BC664A" w:rsidRPr="00FC0766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95A14B7" w:rsidR="00BC664A" w:rsidRPr="00D33A47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110D5A" w:rsidR="00BC664A" w:rsidRPr="00FC0766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55FB495" w:rsidR="00BC664A" w:rsidRPr="00D33A47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879FC4" w:rsidR="00BC664A" w:rsidRPr="00FC0766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CEF406E" w:rsidR="00BC664A" w:rsidRPr="00D33A47" w:rsidRDefault="00D86F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86F4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86F40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