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4E25B8F" w:rsidR="00FC0766" w:rsidRPr="00D33A47" w:rsidRDefault="0080771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16, 2023 - July 22,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08657CE" w:rsidR="00BC664A" w:rsidRPr="00FC0766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8BA0EF5" w:rsidR="00BC664A" w:rsidRPr="00D33A47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D82998" w:rsidR="00BC664A" w:rsidRPr="00FC0766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67B77A0" w:rsidR="00BC664A" w:rsidRPr="00D33A47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E55DC5D" w:rsidR="00BC664A" w:rsidRPr="00FC0766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1ECE144" w:rsidR="00BC664A" w:rsidRPr="00D33A47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96F7A04" w:rsidR="00BC664A" w:rsidRPr="00FC0766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5C81597" w:rsidR="00BC664A" w:rsidRPr="00D33A47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715C22" w:rsidR="00BC664A" w:rsidRPr="00FC0766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4393E62" w:rsidR="00BC664A" w:rsidRPr="00D33A47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973FB3" w:rsidR="00BC664A" w:rsidRPr="00FC0766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98773A2" w:rsidR="00BC664A" w:rsidRPr="00D33A47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4C0BF3" w:rsidR="00BC664A" w:rsidRPr="00FC0766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77168AD" w:rsidR="00BC664A" w:rsidRPr="00D33A47" w:rsidRDefault="008077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77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7712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