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927FB8D" w:rsidR="00FC0766" w:rsidRPr="00D33A47" w:rsidRDefault="00F4745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30, 2023 - August 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DBF4483" w:rsidR="00BC664A" w:rsidRPr="00FC0766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D8180C8" w:rsidR="00BC664A" w:rsidRPr="00D33A47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238D7F1" w:rsidR="00BC664A" w:rsidRPr="00FC0766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480E126" w:rsidR="00BC664A" w:rsidRPr="00D33A47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08EC809" w:rsidR="00BC664A" w:rsidRPr="00FC0766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92B9A37" w:rsidR="00BC664A" w:rsidRPr="00D33A47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0DFF34" w:rsidR="00BC664A" w:rsidRPr="00FC0766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A94A99B" w:rsidR="00BC664A" w:rsidRPr="00D33A47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E716E0C" w:rsidR="00BC664A" w:rsidRPr="00FC0766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8CDFECD" w:rsidR="00BC664A" w:rsidRPr="00D33A47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D9ED66" w:rsidR="00BC664A" w:rsidRPr="00FC0766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704B799" w:rsidR="00BC664A" w:rsidRPr="00D33A47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DED1704" w:rsidR="00BC664A" w:rsidRPr="00FC0766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88A1ADE" w:rsidR="00BC664A" w:rsidRPr="00D33A47" w:rsidRDefault="00F474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474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47456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