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BB76B2" w:rsidR="00FC0766" w:rsidRPr="00D33A47" w:rsidRDefault="004C4AF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3, 2023 - September 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15868C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3E6E385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490B2D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AA456E2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FFD279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D28938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B382244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056112D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EEC7BB2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76EDB2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19FA29F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CB586B0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855C5A" w:rsidR="00BC664A" w:rsidRPr="00FC0766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9E69BBD" w:rsidR="00BC664A" w:rsidRPr="00D33A47" w:rsidRDefault="004C4AF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C4AF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C4AF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