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7FA27F" w:rsidR="00FC0766" w:rsidRPr="00D33A47" w:rsidRDefault="008C159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26, 2023 - December 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96C107" w:rsidR="00BC664A" w:rsidRPr="00FC0766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9A85774" w:rsidR="00BC664A" w:rsidRPr="00D33A47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15F3DD" w:rsidR="00BC664A" w:rsidRPr="00FC0766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B70A6F2" w:rsidR="00BC664A" w:rsidRPr="00D33A47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4C7B3A" w:rsidR="00BC664A" w:rsidRPr="00FC0766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CC7BC5B" w:rsidR="00BC664A" w:rsidRPr="00D33A47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D3A6B7" w:rsidR="00BC664A" w:rsidRPr="00FC0766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5C82EEF" w:rsidR="00BC664A" w:rsidRPr="00D33A47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EE2520" w:rsidR="00BC664A" w:rsidRPr="00FC0766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09CD423" w:rsidR="00BC664A" w:rsidRPr="00D33A47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32A977" w:rsidR="00BC664A" w:rsidRPr="00FC0766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264EA85" w:rsidR="00BC664A" w:rsidRPr="00D33A47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B1CF92" w:rsidR="00BC664A" w:rsidRPr="00FC0766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981E42" w:rsidR="00BC664A" w:rsidRPr="00D33A47" w:rsidRDefault="008C159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15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1598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