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3D7F460" w:rsidR="00FC0766" w:rsidRPr="00D33A47" w:rsidRDefault="00632AD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25, 2024 - March 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59D3F1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33C6976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B76D24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20D8F47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BA0C05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B70B94F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C2794D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D01ECC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07E6A6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8B195E1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D545DB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FEB9F0A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E242D4" w:rsidR="00BC664A" w:rsidRPr="00FC0766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B8E33DD" w:rsidR="00BC664A" w:rsidRPr="00D33A47" w:rsidRDefault="00632AD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2AD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32AD0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