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519B8F6" w:rsidR="00FC0766" w:rsidRPr="00D33A47" w:rsidRDefault="0049094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2, 2024 - June 8,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F448DB" w:rsidR="00BC664A" w:rsidRPr="00FC0766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4BC25E3" w:rsidR="00BC664A" w:rsidRPr="00D33A47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FF31CB" w:rsidR="00BC664A" w:rsidRPr="00FC0766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4C8273B" w:rsidR="00BC664A" w:rsidRPr="00D33A47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9331B13" w:rsidR="00BC664A" w:rsidRPr="00FC0766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159C791" w:rsidR="00BC664A" w:rsidRPr="00D33A47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67F528" w:rsidR="00BC664A" w:rsidRPr="00FC0766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B9D7B9C" w:rsidR="00BC664A" w:rsidRPr="00D33A47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E0E18FC" w:rsidR="00BC664A" w:rsidRPr="00FC0766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0FBC45B" w:rsidR="00BC664A" w:rsidRPr="00D33A47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5221943" w:rsidR="00BC664A" w:rsidRPr="00FC0766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84ACC00" w:rsidR="00BC664A" w:rsidRPr="00D33A47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3AE2B88" w:rsidR="00BC664A" w:rsidRPr="00FC0766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393EA18" w:rsidR="00BC664A" w:rsidRPr="00D33A47" w:rsidRDefault="00490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9094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9094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