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58900E6" w:rsidR="00FC0766" w:rsidRPr="00D33A47" w:rsidRDefault="003C62B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25, 2024 - December 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CBF63CE" w:rsidR="00BC664A" w:rsidRPr="00FC0766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AF82E80" w:rsidR="00BC664A" w:rsidRPr="00D33A47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8697CE" w:rsidR="00BC664A" w:rsidRPr="00FC0766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912507" w:rsidR="00BC664A" w:rsidRPr="00D33A47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9A2E84" w:rsidR="00BC664A" w:rsidRPr="00FC0766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8DBF5DF" w:rsidR="00BC664A" w:rsidRPr="00D33A47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798049" w:rsidR="00BC664A" w:rsidRPr="00FC0766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63557D9" w:rsidR="00BC664A" w:rsidRPr="00D33A47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C26F08" w:rsidR="00BC664A" w:rsidRPr="00FC0766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260E8EC" w:rsidR="00BC664A" w:rsidRPr="00D33A47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D13936" w:rsidR="00BC664A" w:rsidRPr="00FC0766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A2699E1" w:rsidR="00BC664A" w:rsidRPr="00D33A47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B49389" w:rsidR="00BC664A" w:rsidRPr="00FC0766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1BF1A0B" w:rsidR="00BC664A" w:rsidRPr="00D33A47" w:rsidRDefault="003C62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62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C62B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