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D0AB952" w:rsidR="00FC0766" w:rsidRPr="00D33A47" w:rsidRDefault="0050647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3, 2025 - March 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A0414A" w:rsidR="00BC664A" w:rsidRPr="00FC0766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5A5644D" w:rsidR="00BC664A" w:rsidRPr="00D33A47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0D951D" w:rsidR="00BC664A" w:rsidRPr="00FC0766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0766479" w:rsidR="00BC664A" w:rsidRPr="00D33A47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7E9B23" w:rsidR="00BC664A" w:rsidRPr="00FC0766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A8FF510" w:rsidR="00BC664A" w:rsidRPr="00D33A47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14C663" w:rsidR="00BC664A" w:rsidRPr="00FC0766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62DC88A" w:rsidR="00BC664A" w:rsidRPr="00D33A47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B3AE06" w:rsidR="00BC664A" w:rsidRPr="00FC0766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D5286C1" w:rsidR="00BC664A" w:rsidRPr="00D33A47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7C3F35C" w:rsidR="00BC664A" w:rsidRPr="00FC0766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4F31A05" w:rsidR="00BC664A" w:rsidRPr="00D33A47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CD080E" w:rsidR="00BC664A" w:rsidRPr="00FC0766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4BBC61B" w:rsidR="00BC664A" w:rsidRPr="00D33A47" w:rsidRDefault="005064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64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0647F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