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B7381A1" w:rsidR="00FC0766" w:rsidRPr="00D33A47" w:rsidRDefault="001A27C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9, 2025 - March 15,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0638AF" w:rsidR="00BC664A" w:rsidRPr="00FC0766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0F18F7D" w:rsidR="00BC664A" w:rsidRPr="00D33A47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881623D" w:rsidR="00BC664A" w:rsidRPr="00FC0766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E3814BC" w:rsidR="00BC664A" w:rsidRPr="00D33A47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58F9807" w:rsidR="00BC664A" w:rsidRPr="00FC0766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5271B43" w:rsidR="00BC664A" w:rsidRPr="00D33A47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1E0879B" w:rsidR="00BC664A" w:rsidRPr="00FC0766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32F21BB" w:rsidR="00BC664A" w:rsidRPr="00D33A47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64B1A9A" w:rsidR="00BC664A" w:rsidRPr="00FC0766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796A36D" w:rsidR="00BC664A" w:rsidRPr="00D33A47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88D8137" w:rsidR="00BC664A" w:rsidRPr="00FC0766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10EC78E" w:rsidR="00BC664A" w:rsidRPr="00D33A47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CB341AD" w:rsidR="00BC664A" w:rsidRPr="00FC0766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426507A" w:rsidR="00BC664A" w:rsidRPr="00D33A47" w:rsidRDefault="001A27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27C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A27C6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