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843B8C" w:rsidR="00FC0766" w:rsidRPr="00D33A47" w:rsidRDefault="00C436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21, 2025 - April 27,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F61E0B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6814239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DB09F2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16924A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8788B9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F4004BD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DC3D31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0E57C38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DDB349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BB2906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E4CB7D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AEB6B5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E069A5" w:rsidR="00BC664A" w:rsidRPr="00FC0766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78CEBF" w:rsidR="00BC664A" w:rsidRPr="00D33A47" w:rsidRDefault="00C436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36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3669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