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A1CEF9" w:rsidR="00FC0766" w:rsidRPr="00D33A47" w:rsidRDefault="00801BC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27, 2025 - November 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9569B6C" w:rsidR="00BC664A" w:rsidRPr="00FC0766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DD10AC0" w:rsidR="00BC664A" w:rsidRPr="00D33A47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838667" w:rsidR="00BC664A" w:rsidRPr="00FC0766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362A8E6" w:rsidR="00BC664A" w:rsidRPr="00D33A47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2D87AC" w:rsidR="00BC664A" w:rsidRPr="00FC0766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85F02DF" w:rsidR="00BC664A" w:rsidRPr="00D33A47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51F299" w:rsidR="00BC664A" w:rsidRPr="00FC0766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054D9FE" w:rsidR="00BC664A" w:rsidRPr="00D33A47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1CA6F22" w:rsidR="00BC664A" w:rsidRPr="00FC0766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FFE75D" w:rsidR="00BC664A" w:rsidRPr="00D33A47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625A5A" w:rsidR="00BC664A" w:rsidRPr="00FC0766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901681C" w:rsidR="00BC664A" w:rsidRPr="00D33A47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4FE482" w:rsidR="00BC664A" w:rsidRPr="00FC0766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3D11C16" w:rsidR="00BC664A" w:rsidRPr="00D33A47" w:rsidRDefault="00801BC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01B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01BC7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