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C296462" w:rsidR="00FC0766" w:rsidRPr="00D33A47" w:rsidRDefault="008C373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4, 2026 - January 10,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7172D80" w:rsidR="00BC664A" w:rsidRPr="00FC0766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226E575" w:rsidR="00BC664A" w:rsidRPr="00D33A47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AD5D157" w:rsidR="00BC664A" w:rsidRPr="00FC0766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5137267" w:rsidR="00BC664A" w:rsidRPr="00D33A47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ED09013" w:rsidR="00BC664A" w:rsidRPr="00FC0766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8682B72" w:rsidR="00BC664A" w:rsidRPr="00D33A47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933FD8" w:rsidR="00BC664A" w:rsidRPr="00FC0766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27C2C21" w:rsidR="00BC664A" w:rsidRPr="00D33A47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1391B04" w:rsidR="00BC664A" w:rsidRPr="00FC0766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405074B" w:rsidR="00BC664A" w:rsidRPr="00D33A47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594D1E" w:rsidR="00BC664A" w:rsidRPr="00FC0766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75E091C" w:rsidR="00BC664A" w:rsidRPr="00D33A47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7B20682" w:rsidR="00BC664A" w:rsidRPr="00FC0766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8EE5BBD" w:rsidR="00BC664A" w:rsidRPr="00D33A47" w:rsidRDefault="008C37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373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C3732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