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52" w:type="dxa"/>
        <w:tblLayout w:type="fixed"/>
        <w:tblLook w:val="04A0" w:firstRow="1" w:lastRow="0" w:firstColumn="1" w:lastColumn="0" w:noHBand="0" w:noVBand="1"/>
      </w:tblPr>
      <w:tblGrid>
        <w:gridCol w:w="2049"/>
        <w:gridCol w:w="21"/>
        <w:gridCol w:w="2029"/>
        <w:gridCol w:w="2050"/>
        <w:gridCol w:w="2049"/>
        <w:gridCol w:w="2050"/>
        <w:gridCol w:w="2050"/>
        <w:gridCol w:w="2054"/>
      </w:tblGrid>
      <w:tr w:rsidR="00BC664A" w14:paraId="59464F4A" w14:textId="77777777" w:rsidTr="00E511AE">
        <w:trPr>
          <w:trHeight w:val="1350"/>
        </w:trPr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77777777" w:rsidR="00BC664A" w:rsidRDefault="00BC664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70C2C50" wp14:editId="77355EE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-346075</wp:posOffset>
                  </wp:positionV>
                  <wp:extent cx="1155700" cy="416560"/>
                  <wp:effectExtent l="0" t="0" r="6350" b="2540"/>
                  <wp:wrapThrough wrapText="bothSides">
                    <wp:wrapPolygon edited="0">
                      <wp:start x="356" y="0"/>
                      <wp:lineTo x="0" y="988"/>
                      <wp:lineTo x="0" y="10866"/>
                      <wp:lineTo x="12105" y="15805"/>
                      <wp:lineTo x="12105" y="20744"/>
                      <wp:lineTo x="21363" y="20744"/>
                      <wp:lineTo x="21363" y="9878"/>
                      <wp:lineTo x="17446" y="0"/>
                      <wp:lineTo x="356" y="0"/>
                    </wp:wrapPolygon>
                  </wp:wrapThrough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41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2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26283C7" w14:textId="4D193D16" w:rsidR="00BC664A" w:rsidRPr="00FC0766" w:rsidRDefault="00FC0766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</w:pPr>
            <w:r w:rsidRPr="00FC0766"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Weekly Calendar</w:t>
            </w:r>
          </w:p>
          <w:p w14:paraId="6690BA41" w14:textId="08FC58EF" w:rsidR="00FC0766" w:rsidRPr="00D33A47" w:rsidRDefault="003817F1" w:rsidP="00BC664A">
            <w:pPr>
              <w:jc w:val="right"/>
              <w:rPr>
                <w:rFonts w:ascii="Selawik" w:hAnsi="Selawik" w:cs="Posterama"/>
                <w:b/>
                <w:bCs/>
                <w:color w:val="2F75B5"/>
                <w:sz w:val="30"/>
                <w:szCs w:val="30"/>
              </w:rPr>
            </w:pPr>
            <w:r>
              <w:rPr>
                <w:rFonts w:ascii="Selawik" w:hAnsi="Selawik" w:cs="Posterama"/>
                <w:b/>
                <w:bCs/>
                <w:color w:val="2F75B5"/>
                <w:sz w:val="36"/>
                <w:szCs w:val="36"/>
              </w:rPr>
              <w:t>January 18, 2026 - January 24, 2026</w:t>
            </w:r>
          </w:p>
        </w:tc>
      </w:tr>
      <w:tr w:rsidR="00FC0766" w14:paraId="0161519E" w14:textId="77777777" w:rsidTr="00E511AE">
        <w:trPr>
          <w:trHeight w:val="1175"/>
        </w:trPr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E24C0CC" w14:textId="62E0AB00" w:rsidR="00BC664A" w:rsidRPr="00FC0766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  <w:p w14:paraId="795CB780" w14:textId="313015BE" w:rsidR="00BC664A" w:rsidRPr="00D33A47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18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636AF17" w14:textId="3C85821B" w:rsidR="00BC664A" w:rsidRPr="00FC0766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  <w:p w14:paraId="74F89FBC" w14:textId="705F177C" w:rsidR="00BC664A" w:rsidRPr="00D33A47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19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07A3C887" w14:textId="7750D1E5" w:rsidR="00BC664A" w:rsidRPr="00FC0766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  <w:p w14:paraId="0114E16B" w14:textId="03DDAE75" w:rsidR="00BC664A" w:rsidRPr="00D33A47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20</w:t>
            </w:r>
          </w:p>
        </w:tc>
        <w:tc>
          <w:tcPr>
            <w:tcW w:w="2049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5E15011" w14:textId="3357A1D3" w:rsidR="00BC664A" w:rsidRPr="00FC0766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  <w:p w14:paraId="19186B90" w14:textId="4772AD44" w:rsidR="00BC664A" w:rsidRPr="00D33A47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21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34722D83" w14:textId="2C4A480F" w:rsidR="00BC664A" w:rsidRPr="00FC0766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  <w:p w14:paraId="58E334CD" w14:textId="33ECFE04" w:rsidR="00BC664A" w:rsidRPr="00D33A47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22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2177BEE5" w14:textId="3B313682" w:rsidR="00BC664A" w:rsidRPr="00FC0766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  <w:p w14:paraId="1F6D7860" w14:textId="7F776B93" w:rsidR="00BC664A" w:rsidRPr="00D33A47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23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shd w:val="clear" w:color="auto" w:fill="0070C0"/>
            <w:vAlign w:val="center"/>
          </w:tcPr>
          <w:p w14:paraId="1D1DF901" w14:textId="1C129E75" w:rsidR="00BC664A" w:rsidRPr="00FC0766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Selawik" w:hAnsi="Selawik" w:cs="Posterama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  <w:p w14:paraId="45AFB937" w14:textId="59CB51E9" w:rsidR="00BC664A" w:rsidRPr="00D33A47" w:rsidRDefault="003817F1" w:rsidP="00BC664A">
            <w:pPr>
              <w:spacing w:line="276" w:lineRule="auto"/>
              <w:jc w:val="center"/>
              <w:rPr>
                <w:rFonts w:ascii="Selawik" w:hAnsi="Selawik" w:cs="Posterama"/>
                <w:color w:val="FFFFFF" w:themeColor="background1"/>
              </w:rPr>
            </w:pPr>
            <w:r>
              <w:rPr>
                <w:rFonts w:ascii="Selawik" w:hAnsi="Selawik" w:cs="Posterama"/>
                <w:color w:val="FFFFFF" w:themeColor="background1"/>
              </w:rPr>
              <w:t>Jan 24</w:t>
            </w:r>
          </w:p>
        </w:tc>
      </w:tr>
      <w:tr w:rsidR="00FC0766" w14:paraId="05496A04" w14:textId="77777777" w:rsidTr="00E511AE">
        <w:trPr>
          <w:trHeight w:val="7134"/>
        </w:trPr>
        <w:tc>
          <w:tcPr>
            <w:tcW w:w="2049" w:type="dxa"/>
            <w:shd w:val="clear" w:color="auto" w:fill="auto"/>
          </w:tcPr>
          <w:p w14:paraId="0D84DDB0" w14:textId="4926A4D8" w:rsidR="00FC0766" w:rsidRPr="00D33A47" w:rsidRDefault="00FC0766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gridSpan w:val="2"/>
            <w:shd w:val="clear" w:color="auto" w:fill="auto"/>
          </w:tcPr>
          <w:p w14:paraId="3D3960C3" w14:textId="0DBDC984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D41E42E" w14:textId="501A74CD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49" w:type="dxa"/>
            <w:shd w:val="clear" w:color="auto" w:fill="auto"/>
          </w:tcPr>
          <w:p w14:paraId="43DB97DF" w14:textId="7866E52C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5A5E13B6" w14:textId="6EF7860F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0" w:type="dxa"/>
            <w:shd w:val="clear" w:color="auto" w:fill="auto"/>
          </w:tcPr>
          <w:p w14:paraId="662714D1" w14:textId="094E8698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54" w:type="dxa"/>
            <w:shd w:val="clear" w:color="auto" w:fill="auto"/>
          </w:tcPr>
          <w:p w14:paraId="04567EC1" w14:textId="14C5F4D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3817F1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0F7535"/>
    <w:rsid w:val="00192DA8"/>
    <w:rsid w:val="003817F1"/>
    <w:rsid w:val="004D3C2B"/>
    <w:rsid w:val="00542DAA"/>
    <w:rsid w:val="00567857"/>
    <w:rsid w:val="005F23D6"/>
    <w:rsid w:val="006C2E19"/>
    <w:rsid w:val="00735DC3"/>
    <w:rsid w:val="007B4177"/>
    <w:rsid w:val="007C79D3"/>
    <w:rsid w:val="008D5290"/>
    <w:rsid w:val="00A735F7"/>
    <w:rsid w:val="00B1181B"/>
    <w:rsid w:val="00BC664A"/>
    <w:rsid w:val="00BD2DDC"/>
    <w:rsid w:val="00C443B2"/>
    <w:rsid w:val="00D33A47"/>
    <w:rsid w:val="00E511AE"/>
    <w:rsid w:val="00F578DA"/>
    <w:rsid w:val="00F73291"/>
    <w:rsid w:val="00FC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</Words>
  <Characters>150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lastPrinted>2019-11-05T17:02:00.0000000Z</lastPrinted>
  <dcterms:created xsi:type="dcterms:W3CDTF">2019-11-04T07:32:00.0000000Z</dcterms:created>
  <dcterms:modified xsi:type="dcterms:W3CDTF">2023-01-03T09:34:00.0000000Z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