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51250F0" w:rsidR="00FC0766" w:rsidRPr="00D33A47" w:rsidRDefault="007F449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25, 2026 - January 31,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CC17FC" w:rsidR="00BC664A" w:rsidRPr="00FC0766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DDE5D15" w:rsidR="00BC664A" w:rsidRPr="00D33A47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3B3A8F" w:rsidR="00BC664A" w:rsidRPr="00FC0766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1AD51B1" w:rsidR="00BC664A" w:rsidRPr="00D33A47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F12382B" w:rsidR="00BC664A" w:rsidRPr="00FC0766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5E4EDCB" w:rsidR="00BC664A" w:rsidRPr="00D33A47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AAF3612" w:rsidR="00BC664A" w:rsidRPr="00FC0766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1303D4A" w:rsidR="00BC664A" w:rsidRPr="00D33A47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D631BE8" w:rsidR="00BC664A" w:rsidRPr="00FC0766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1361642" w:rsidR="00BC664A" w:rsidRPr="00D33A47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988EA1F" w:rsidR="00BC664A" w:rsidRPr="00FC0766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3B8A028" w:rsidR="00BC664A" w:rsidRPr="00D33A47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FC5FA8" w:rsidR="00BC664A" w:rsidRPr="00FC0766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EAD4975" w:rsidR="00BC664A" w:rsidRPr="00D33A47" w:rsidRDefault="007F44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F449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F449D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