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AAD994" w:rsidR="00FC0766" w:rsidRPr="00D33A47" w:rsidRDefault="003D1F5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1, 2026 - February 7,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7DEA8E" w:rsidR="00BC664A" w:rsidRPr="00FC0766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54049F0" w:rsidR="00BC664A" w:rsidRPr="00D33A47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64B9F6" w:rsidR="00BC664A" w:rsidRPr="00FC0766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78C6F57" w:rsidR="00BC664A" w:rsidRPr="00D33A47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51E4E3E" w:rsidR="00BC664A" w:rsidRPr="00FC0766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C484D44" w:rsidR="00BC664A" w:rsidRPr="00D33A47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0CDD10A" w:rsidR="00BC664A" w:rsidRPr="00FC0766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D168A8D" w:rsidR="00BC664A" w:rsidRPr="00D33A47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1DBC934" w:rsidR="00BC664A" w:rsidRPr="00FC0766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2F5F2B3" w:rsidR="00BC664A" w:rsidRPr="00D33A47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5F9AC7" w:rsidR="00BC664A" w:rsidRPr="00FC0766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AC68F61" w:rsidR="00BC664A" w:rsidRPr="00D33A47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3D9C1B" w:rsidR="00BC664A" w:rsidRPr="00FC0766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E2F5541" w:rsidR="00BC664A" w:rsidRPr="00D33A47" w:rsidRDefault="003D1F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1F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D1F5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