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D74BC8" w:rsidR="00FC0766" w:rsidRPr="00D33A47" w:rsidRDefault="0064004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10, 2026 - May 16,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004F5C" w:rsidR="00BC664A" w:rsidRPr="00FC0766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6D9029E" w:rsidR="00BC664A" w:rsidRPr="00D33A47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C6B76BF" w:rsidR="00BC664A" w:rsidRPr="00FC0766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A4E4AA3" w:rsidR="00BC664A" w:rsidRPr="00D33A47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75CA30" w:rsidR="00BC664A" w:rsidRPr="00FC0766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DC02A1A" w:rsidR="00BC664A" w:rsidRPr="00D33A47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6E76A69" w:rsidR="00BC664A" w:rsidRPr="00FC0766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A8EA8CA" w:rsidR="00BC664A" w:rsidRPr="00D33A47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754C39" w:rsidR="00BC664A" w:rsidRPr="00FC0766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3F74E0" w:rsidR="00BC664A" w:rsidRPr="00D33A47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45697D8" w:rsidR="00BC664A" w:rsidRPr="00FC0766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897D0AC" w:rsidR="00BC664A" w:rsidRPr="00D33A47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3A7CF5B" w:rsidR="00BC664A" w:rsidRPr="00FC0766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94E99D" w:rsidR="00BC664A" w:rsidRPr="00D33A47" w:rsidRDefault="0064004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00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40049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