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4160E9" w:rsidR="00FC0766" w:rsidRPr="00D33A47" w:rsidRDefault="00802BD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21, 2026 - September 27,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60C5D7" w:rsidR="00BC664A" w:rsidRPr="00FC0766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366CB2" w:rsidR="00BC664A" w:rsidRPr="00D33A47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180B45" w:rsidR="00BC664A" w:rsidRPr="00FC0766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303F7CF" w:rsidR="00BC664A" w:rsidRPr="00D33A47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38060A" w:rsidR="00BC664A" w:rsidRPr="00FC0766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5073F25" w:rsidR="00BC664A" w:rsidRPr="00D33A47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84EC00" w:rsidR="00BC664A" w:rsidRPr="00FC0766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3A49431" w:rsidR="00BC664A" w:rsidRPr="00D33A47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63DBFD" w:rsidR="00BC664A" w:rsidRPr="00FC0766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F2C0F6" w:rsidR="00BC664A" w:rsidRPr="00D33A47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9097900" w:rsidR="00BC664A" w:rsidRPr="00FC0766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145E308" w:rsidR="00BC664A" w:rsidRPr="00D33A47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7AF415" w:rsidR="00BC664A" w:rsidRPr="00FC0766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52BFBC4" w:rsidR="00BC664A" w:rsidRPr="00D33A47" w:rsidRDefault="00802B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2B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2BDC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