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D4123D" w:rsidR="00FC0766" w:rsidRPr="00D33A47" w:rsidRDefault="009934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27, 2027 - July 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737B1A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F494E4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3FA3C4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60686B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B82904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6E78D2C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E58003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A5B810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43E1C7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F575FD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44C2A1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DCD74A4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951781" w:rsidR="00BC664A" w:rsidRPr="00FC0766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509265" w:rsidR="00BC664A" w:rsidRPr="00D33A47" w:rsidRDefault="009934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34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93461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