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D4123D" w:rsidR="00FC0766" w:rsidRPr="00D33A47" w:rsidRDefault="009934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27, 2027 - July 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737B1A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F494E4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23FA3C4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60686B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B82904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6E78D2C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9E58003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A5B810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343E1C7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F575FD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44C2A1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DCD74A4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F951781" w:rsidR="00BC664A" w:rsidRPr="00FC0766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A509265" w:rsidR="00BC664A" w:rsidRPr="00D33A47" w:rsidRDefault="009934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34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93461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