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F08F272" w:rsidR="00FC0766" w:rsidRPr="00D33A47" w:rsidRDefault="00314BC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1, 2027 - August 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9CC982E" w:rsidR="00BC664A" w:rsidRPr="00FC0766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1B24FCD" w:rsidR="00BC664A" w:rsidRPr="00D33A47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BEBCAF4" w:rsidR="00BC664A" w:rsidRPr="00FC0766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14CBFB7" w:rsidR="00BC664A" w:rsidRPr="00D33A47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39D63D0" w:rsidR="00BC664A" w:rsidRPr="00FC0766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7492569" w:rsidR="00BC664A" w:rsidRPr="00D33A47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163405D" w:rsidR="00BC664A" w:rsidRPr="00FC0766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31E0B2A" w:rsidR="00BC664A" w:rsidRPr="00D33A47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2774723" w:rsidR="00BC664A" w:rsidRPr="00FC0766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46E3B2A" w:rsidR="00BC664A" w:rsidRPr="00D33A47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C90F0C0" w:rsidR="00BC664A" w:rsidRPr="00FC0766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4FB16ED" w:rsidR="00BC664A" w:rsidRPr="00D33A47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4E90241" w:rsidR="00BC664A" w:rsidRPr="00FC0766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091A250" w:rsidR="00BC664A" w:rsidRPr="00D33A47" w:rsidRDefault="00314B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14BC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14BC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