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FC03E98" w:rsidR="00FC0766" w:rsidRPr="00D33A47" w:rsidRDefault="008431E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22, 2027 - November 28,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217EEA" w:rsidR="00BC664A" w:rsidRPr="00FC0766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AA0CA08" w:rsidR="00BC664A" w:rsidRPr="00D33A47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48A36F0" w:rsidR="00BC664A" w:rsidRPr="00FC0766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B285A1C" w:rsidR="00BC664A" w:rsidRPr="00D33A47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CC921E3" w:rsidR="00BC664A" w:rsidRPr="00FC0766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AF0C23B" w:rsidR="00BC664A" w:rsidRPr="00D33A47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3C5013" w:rsidR="00BC664A" w:rsidRPr="00FC0766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8CAD4F1" w:rsidR="00BC664A" w:rsidRPr="00D33A47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708EB65" w:rsidR="00BC664A" w:rsidRPr="00FC0766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9BAB501" w:rsidR="00BC664A" w:rsidRPr="00D33A47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1CD2F9E" w:rsidR="00BC664A" w:rsidRPr="00FC0766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A1F7A01" w:rsidR="00BC664A" w:rsidRPr="00D33A47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225B370" w:rsidR="00BC664A" w:rsidRPr="00FC0766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75D886D" w:rsidR="00BC664A" w:rsidRPr="00D33A47" w:rsidRDefault="008431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431E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431E8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