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5345CD5" w:rsidR="00FC0766" w:rsidRPr="00D33A47" w:rsidRDefault="00E06FA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12, 2027 - December 18,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C74E0A4" w:rsidR="00BC664A" w:rsidRPr="00FC0766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FCA7819" w:rsidR="00BC664A" w:rsidRPr="00D33A47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E0B6488" w:rsidR="00BC664A" w:rsidRPr="00FC0766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A740C1A" w:rsidR="00BC664A" w:rsidRPr="00D33A47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976F19A" w:rsidR="00BC664A" w:rsidRPr="00FC0766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4566B87" w:rsidR="00BC664A" w:rsidRPr="00D33A47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4492991" w:rsidR="00BC664A" w:rsidRPr="00FC0766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7F0171F" w:rsidR="00BC664A" w:rsidRPr="00D33A47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ADD646A" w:rsidR="00BC664A" w:rsidRPr="00FC0766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C735BC3" w:rsidR="00BC664A" w:rsidRPr="00D33A47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ED72313" w:rsidR="00BC664A" w:rsidRPr="00FC0766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D342DDC" w:rsidR="00BC664A" w:rsidRPr="00D33A47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72DD3B3" w:rsidR="00BC664A" w:rsidRPr="00FC0766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8224835" w:rsidR="00BC664A" w:rsidRPr="00D33A47" w:rsidRDefault="00E06F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06FA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06FA1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