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BF3CD2" w:rsidR="00FC0766" w:rsidRPr="00D33A47" w:rsidRDefault="008850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4, 2028 - September 10,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CC70ED1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9C59C5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888DB8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6F5DC5C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0356719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AF81F0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720D24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4DD5C23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F84293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139FE49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7DDB84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C3AE648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73F692" w:rsidR="00BC664A" w:rsidRPr="00FC0766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4063D9" w:rsidR="00BC664A" w:rsidRPr="00D33A47" w:rsidRDefault="008850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50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504D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