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9FA5BF6" w:rsidR="00FC0766" w:rsidRPr="00D33A47" w:rsidRDefault="006313F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29, 2028 - November 4,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A5EF48" w:rsidR="00BC664A" w:rsidRPr="00FC0766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14D400A" w:rsidR="00BC664A" w:rsidRPr="00D33A47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F6E1FC3" w:rsidR="00BC664A" w:rsidRPr="00FC0766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9552AB4" w:rsidR="00BC664A" w:rsidRPr="00D33A47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48B814E" w:rsidR="00BC664A" w:rsidRPr="00FC0766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315EA27" w:rsidR="00BC664A" w:rsidRPr="00D33A47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187000" w:rsidR="00BC664A" w:rsidRPr="00FC0766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A0D6F54" w:rsidR="00BC664A" w:rsidRPr="00D33A47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97047D" w:rsidR="00BC664A" w:rsidRPr="00FC0766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C3ECDAF" w:rsidR="00BC664A" w:rsidRPr="00D33A47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351328" w:rsidR="00BC664A" w:rsidRPr="00FC0766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BD4D230" w:rsidR="00BC664A" w:rsidRPr="00D33A47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9EA6532" w:rsidR="00BC664A" w:rsidRPr="00FC0766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384E558" w:rsidR="00BC664A" w:rsidRPr="00D33A47" w:rsidRDefault="006313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313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313FD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