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881BF7" w:rsidR="00FC0766" w:rsidRPr="00D33A47" w:rsidRDefault="0067629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26, 2028 - December 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7A4EDC" w:rsidR="00BC664A" w:rsidRPr="00FC0766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C702A85" w:rsidR="00BC664A" w:rsidRPr="00D33A47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89E28EA" w:rsidR="00BC664A" w:rsidRPr="00FC0766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0D1BF49" w:rsidR="00BC664A" w:rsidRPr="00D33A47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E44F1C" w:rsidR="00BC664A" w:rsidRPr="00FC0766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9A78DC1" w:rsidR="00BC664A" w:rsidRPr="00D33A47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F4251C" w:rsidR="00BC664A" w:rsidRPr="00FC0766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6DD9947" w:rsidR="00BC664A" w:rsidRPr="00D33A47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70F2DB" w:rsidR="00BC664A" w:rsidRPr="00FC0766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DD1E4B5" w:rsidR="00BC664A" w:rsidRPr="00D33A47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97A446" w:rsidR="00BC664A" w:rsidRPr="00FC0766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3DE303D" w:rsidR="00BC664A" w:rsidRPr="00D33A47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B884A67" w:rsidR="00BC664A" w:rsidRPr="00FC0766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A55D029" w:rsidR="00BC664A" w:rsidRPr="00D33A47" w:rsidRDefault="0067629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629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76298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