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D0F926" w:rsidR="00FC0766" w:rsidRPr="00D33A47" w:rsidRDefault="00811C3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18, 2029 - February 24,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DCDD2E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51FEBD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5E5E0B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68F6A72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8C8FCA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12E74F2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098745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FC585E1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9A4C4B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4DA3EE5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6611E4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17B4B3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9BE5BF" w:rsidR="00BC664A" w:rsidRPr="00FC0766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0DA7FFA" w:rsidR="00BC664A" w:rsidRPr="00D33A47" w:rsidRDefault="00811C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1C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1C31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