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0C1900" w:rsidR="00FC0766" w:rsidRPr="00D33A47" w:rsidRDefault="0028288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15, 2029 - July 21,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F891AB" w:rsidR="00BC664A" w:rsidRPr="00FC0766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1C331B" w:rsidR="00BC664A" w:rsidRPr="00D33A47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B1BA65" w:rsidR="00BC664A" w:rsidRPr="00FC0766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50192F5" w:rsidR="00BC664A" w:rsidRPr="00D33A47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713EAC" w:rsidR="00BC664A" w:rsidRPr="00FC0766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6AFB99D" w:rsidR="00BC664A" w:rsidRPr="00D33A47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58BD58" w:rsidR="00BC664A" w:rsidRPr="00FC0766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43DB394" w:rsidR="00BC664A" w:rsidRPr="00D33A47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D65873" w:rsidR="00BC664A" w:rsidRPr="00FC0766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41ECF90" w:rsidR="00BC664A" w:rsidRPr="00D33A47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12306D" w:rsidR="00BC664A" w:rsidRPr="00FC0766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3660949" w:rsidR="00BC664A" w:rsidRPr="00D33A47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D4DB107" w:rsidR="00BC664A" w:rsidRPr="00FC0766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652E0EC" w:rsidR="00BC664A" w:rsidRPr="00D33A47" w:rsidRDefault="0028288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288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288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