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0FD363" w:rsidR="00FC0766" w:rsidRPr="00D33A47" w:rsidRDefault="005278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10, 2029 - September 16,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BA0CA1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03CA4F1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F9DA9E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A7F0CC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54CA9A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9AF2272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871D9F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4BB9C73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59B9CF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4170FF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C772F7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C13C1A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84435E" w:rsidR="00BC664A" w:rsidRPr="00FC0766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5CD7254" w:rsidR="00BC664A" w:rsidRPr="00D33A47" w:rsidRDefault="005278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78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2781D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