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245A56" w:rsidR="00FC0766" w:rsidRPr="00D33A47" w:rsidRDefault="0069109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16, 2029 - September 22,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EF3169" w:rsidR="00BC664A" w:rsidRPr="00FC0766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20635AA" w:rsidR="00BC664A" w:rsidRPr="00D33A47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C75F02D" w:rsidR="00BC664A" w:rsidRPr="00FC0766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FDEFD93" w:rsidR="00BC664A" w:rsidRPr="00D33A47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C074447" w:rsidR="00BC664A" w:rsidRPr="00FC0766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E5612A0" w:rsidR="00BC664A" w:rsidRPr="00D33A47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1016B89" w:rsidR="00BC664A" w:rsidRPr="00FC0766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BCD5275" w:rsidR="00BC664A" w:rsidRPr="00D33A47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B7D9C7" w:rsidR="00BC664A" w:rsidRPr="00FC0766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5817572" w:rsidR="00BC664A" w:rsidRPr="00D33A47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6C9B1CF" w:rsidR="00BC664A" w:rsidRPr="00FC0766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0770FBF" w:rsidR="00BC664A" w:rsidRPr="00D33A47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675DC8" w:rsidR="00BC664A" w:rsidRPr="00FC0766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98B9404" w:rsidR="00BC664A" w:rsidRPr="00D33A47" w:rsidRDefault="0069109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10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91095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