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7517FF" w:rsidR="00FC0766" w:rsidRPr="00D33A47" w:rsidRDefault="00C75E5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1, 2029 - October 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FF81DA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7B381A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CD761F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B68CE7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B88C2F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1168DAF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96A0982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B03F7F2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458021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FCC3AFD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0BB27C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AE63A19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7FC3C1" w:rsidR="00BC664A" w:rsidRPr="00FC0766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4879333" w:rsidR="00BC664A" w:rsidRPr="00D33A47" w:rsidRDefault="00C75E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5E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5E5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