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2F807C" w:rsidR="00FC0766" w:rsidRPr="00D33A47" w:rsidRDefault="00A8081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30, 2029 - October 6,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05E0B4" w:rsidR="00BC664A" w:rsidRPr="00FC0766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BE5C647" w:rsidR="00BC664A" w:rsidRPr="00D33A47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BA53D4" w:rsidR="00BC664A" w:rsidRPr="00FC0766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B68873E" w:rsidR="00BC664A" w:rsidRPr="00D33A47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1F4C9C4" w:rsidR="00BC664A" w:rsidRPr="00FC0766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D414D0F" w:rsidR="00BC664A" w:rsidRPr="00D33A47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E4CF986" w:rsidR="00BC664A" w:rsidRPr="00FC0766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1FFB0E2" w:rsidR="00BC664A" w:rsidRPr="00D33A47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CC2BC3" w:rsidR="00BC664A" w:rsidRPr="00FC0766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8D8FA3D" w:rsidR="00BC664A" w:rsidRPr="00D33A47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66DE20B" w:rsidR="00BC664A" w:rsidRPr="00FC0766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A84DBC8" w:rsidR="00BC664A" w:rsidRPr="00D33A47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ACC1D68" w:rsidR="00BC664A" w:rsidRPr="00FC0766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1572DCF" w:rsidR="00BC664A" w:rsidRPr="00D33A47" w:rsidRDefault="00A808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08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8081E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