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0B93A6" w:rsidR="00FC0766" w:rsidRPr="00D33A47" w:rsidRDefault="000401C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7, 2029 - October 13,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4803B8" w:rsidR="00BC664A" w:rsidRPr="00FC0766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53C34DE" w:rsidR="00BC664A" w:rsidRPr="00D33A47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EBDA4B" w:rsidR="00BC664A" w:rsidRPr="00FC0766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7BF1550" w:rsidR="00BC664A" w:rsidRPr="00D33A47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3C8812" w:rsidR="00BC664A" w:rsidRPr="00FC0766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DF584AA" w:rsidR="00BC664A" w:rsidRPr="00D33A47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82AC60" w:rsidR="00BC664A" w:rsidRPr="00FC0766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76668AA" w:rsidR="00BC664A" w:rsidRPr="00D33A47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625723" w:rsidR="00BC664A" w:rsidRPr="00FC0766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0E462B6" w:rsidR="00BC664A" w:rsidRPr="00D33A47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76EAF1" w:rsidR="00BC664A" w:rsidRPr="00FC0766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E93A1D0" w:rsidR="00BC664A" w:rsidRPr="00D33A47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8A5EB9" w:rsidR="00BC664A" w:rsidRPr="00FC0766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2285497" w:rsidR="00BC664A" w:rsidRPr="00D33A47" w:rsidRDefault="00040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01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01C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